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1B04" w:rsidR="0061148E" w:rsidRPr="00944D28" w:rsidRDefault="00514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404A" w:rsidR="0061148E" w:rsidRPr="004A7085" w:rsidRDefault="00514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8E8AC" w:rsidR="00B87ED3" w:rsidRPr="00944D28" w:rsidRDefault="005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9AB1A" w:rsidR="00B87ED3" w:rsidRPr="00944D28" w:rsidRDefault="005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8F91" w:rsidR="00B87ED3" w:rsidRPr="00944D28" w:rsidRDefault="005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39F57" w:rsidR="00B87ED3" w:rsidRPr="00944D28" w:rsidRDefault="005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DC520" w:rsidR="00B87ED3" w:rsidRPr="00944D28" w:rsidRDefault="005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CB2AF" w:rsidR="00B87ED3" w:rsidRPr="00944D28" w:rsidRDefault="005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95C25" w:rsidR="00B87ED3" w:rsidRPr="00944D28" w:rsidRDefault="005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A5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D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F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EBC84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3D80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101E2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DD511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D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C580C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394E8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4C0E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2A22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FEC2B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F085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BA930" w:rsidR="00B87ED3" w:rsidRPr="00944D28" w:rsidRDefault="005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A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FB0C" w:rsidR="00B87ED3" w:rsidRPr="00944D28" w:rsidRDefault="0051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0A77F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2E683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04E07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C19E2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3498F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26CC3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7C4EA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C40D" w:rsidR="00B87ED3" w:rsidRPr="00944D28" w:rsidRDefault="0051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AE668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D395B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151C7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D654B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42555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2653B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59706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5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E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3D7B1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6016C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BAACC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8DC9F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9E47F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F75B5" w:rsidR="00B87ED3" w:rsidRPr="00944D28" w:rsidRDefault="005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5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1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2022-10-19T18:06:00.0000000Z</dcterms:modified>
</coreProperties>
</file>