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8BFEB" w:rsidR="0061148E" w:rsidRPr="00944D28" w:rsidRDefault="006F3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FBD57" w:rsidR="0061148E" w:rsidRPr="004A7085" w:rsidRDefault="006F3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AA27F" w:rsidR="00B87ED3" w:rsidRPr="00944D28" w:rsidRDefault="006F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B4F79" w:rsidR="00B87ED3" w:rsidRPr="00944D28" w:rsidRDefault="006F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4A01B" w:rsidR="00B87ED3" w:rsidRPr="00944D28" w:rsidRDefault="006F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BC005" w:rsidR="00B87ED3" w:rsidRPr="00944D28" w:rsidRDefault="006F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02822" w:rsidR="00B87ED3" w:rsidRPr="00944D28" w:rsidRDefault="006F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2BBD8" w:rsidR="00B87ED3" w:rsidRPr="00944D28" w:rsidRDefault="006F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30A51" w:rsidR="00B87ED3" w:rsidRPr="00944D28" w:rsidRDefault="006F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F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7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B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2BEE9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B2E44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0D6C1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93324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0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1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2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B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9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1FAD5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5E225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30AD6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D2B03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21364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122F4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0FC79" w:rsidR="00B87ED3" w:rsidRPr="00944D28" w:rsidRDefault="006F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0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6B698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62E7B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3B8F8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6ABC7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2DECE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BFB2B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821D1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66BDE" w:rsidR="00B87ED3" w:rsidRPr="00944D28" w:rsidRDefault="006F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F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6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25F16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26D41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9D7EB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841F2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051E1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BEFD7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5BC7C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6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D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C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E4535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D400B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6D293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DACE1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70496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DC025" w:rsidR="00B87ED3" w:rsidRPr="00944D28" w:rsidRDefault="006F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8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E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E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7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4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