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B830" w:rsidR="0061148E" w:rsidRPr="00944D28" w:rsidRDefault="004C4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92F5" w:rsidR="0061148E" w:rsidRPr="004A7085" w:rsidRDefault="004C4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5AC18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C173A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E833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7AB59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EBDD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7CD74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52BE4" w:rsidR="00B87ED3" w:rsidRPr="00944D28" w:rsidRDefault="004C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D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1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B642F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1162F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1912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6621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C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FFD9E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A332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B993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1FCB1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13B5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10C0B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7A012" w:rsidR="00B87ED3" w:rsidRPr="00944D28" w:rsidRDefault="004C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9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C7D9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200EE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D942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F123C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CAD34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423E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6099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19AFB" w:rsidR="00B87ED3" w:rsidRPr="00944D28" w:rsidRDefault="004C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220A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59CC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C321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10EB0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2D8EE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FE6A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9D529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A0F6F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B626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2FCB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FC0C3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13D5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4E76D" w:rsidR="00B87ED3" w:rsidRPr="00944D28" w:rsidRDefault="004C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D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B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