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4B1A" w:rsidR="0061148E" w:rsidRPr="00944D28" w:rsidRDefault="00DE7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4214" w:rsidR="0061148E" w:rsidRPr="004A7085" w:rsidRDefault="00DE7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B18B1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DBEFE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FF8AD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8423B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8C3B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2DCFF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8B09" w:rsidR="00B87ED3" w:rsidRPr="00944D28" w:rsidRDefault="00DE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B5E3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5F729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F98A6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7F199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C5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C348C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33A7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F711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9F08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589E1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6F2F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1518" w:rsidR="00B87ED3" w:rsidRPr="00944D28" w:rsidRDefault="00DE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B579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1BB8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1098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AC52D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26B3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8BC5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0C275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A9EB" w:rsidR="00B87ED3" w:rsidRPr="00944D28" w:rsidRDefault="00DE7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AA688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581E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D373D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C6516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55DE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CFB4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7AE4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A55D2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2E2E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3E07C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5D6A5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4FA19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9712" w:rsidR="00B87ED3" w:rsidRPr="00944D28" w:rsidRDefault="00DE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B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2022-10-19T19:51:00.0000000Z</dcterms:modified>
</coreProperties>
</file>