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51DE2" w:rsidR="0061148E" w:rsidRPr="00944D28" w:rsidRDefault="005F1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498F" w:rsidR="0061148E" w:rsidRPr="004A7085" w:rsidRDefault="005F1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ECAA4" w:rsidR="00B87ED3" w:rsidRPr="00944D28" w:rsidRDefault="005F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91D11" w:rsidR="00B87ED3" w:rsidRPr="00944D28" w:rsidRDefault="005F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E081A" w:rsidR="00B87ED3" w:rsidRPr="00944D28" w:rsidRDefault="005F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1D2B2" w:rsidR="00B87ED3" w:rsidRPr="00944D28" w:rsidRDefault="005F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6AD39" w:rsidR="00B87ED3" w:rsidRPr="00944D28" w:rsidRDefault="005F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16475" w:rsidR="00B87ED3" w:rsidRPr="00944D28" w:rsidRDefault="005F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E9EB" w:rsidR="00B87ED3" w:rsidRPr="00944D28" w:rsidRDefault="005F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7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1D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4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F957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26983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F19D3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4A89F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5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E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D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E8EDE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3F147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EED5E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549DD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DE8BD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F3514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74C89" w:rsidR="00B87ED3" w:rsidRPr="00944D28" w:rsidRDefault="005F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6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AA280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21475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A265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2CC5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33815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03A97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B04CC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E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92B79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D0F0D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6CBF6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E1398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70D2A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357D9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83999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7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0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E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35FFF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CF440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00F34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2308D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005B5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CCE21" w:rsidR="00B87ED3" w:rsidRPr="00944D28" w:rsidRDefault="005F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E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2C78" w:rsidR="00B87ED3" w:rsidRPr="00944D28" w:rsidRDefault="005F1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D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7A58" w:rsidR="00B87ED3" w:rsidRPr="00944D28" w:rsidRDefault="005F1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4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2022-10-19T19:56:00.0000000Z</dcterms:modified>
</coreProperties>
</file>