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51DE2" w:rsidR="0061148E" w:rsidRPr="00944D28" w:rsidRDefault="005F1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498F" w:rsidR="0061148E" w:rsidRPr="004A7085" w:rsidRDefault="005F1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ECAA4" w:rsidR="00B87ED3" w:rsidRPr="00944D28" w:rsidRDefault="005F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91D11" w:rsidR="00B87ED3" w:rsidRPr="00944D28" w:rsidRDefault="005F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E081A" w:rsidR="00B87ED3" w:rsidRPr="00944D28" w:rsidRDefault="005F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1D2B2" w:rsidR="00B87ED3" w:rsidRPr="00944D28" w:rsidRDefault="005F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6AD39" w:rsidR="00B87ED3" w:rsidRPr="00944D28" w:rsidRDefault="005F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16475" w:rsidR="00B87ED3" w:rsidRPr="00944D28" w:rsidRDefault="005F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6E9EB" w:rsidR="00B87ED3" w:rsidRPr="00944D28" w:rsidRDefault="005F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7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1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4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F957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26983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F19D3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4A89F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6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E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D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E8EDE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3F147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EED5E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549DD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DE8BD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F3514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74C89" w:rsidR="00B87ED3" w:rsidRPr="00944D28" w:rsidRDefault="005F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AA280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21475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4A265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2CC5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33815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03A97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B04CC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E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92B79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D0F0D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6CBF6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E1398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70D2A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357D9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83999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2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35FFF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CF440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00F34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2308D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005B5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CCE21" w:rsidR="00B87ED3" w:rsidRPr="00944D28" w:rsidRDefault="005F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E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02C78" w:rsidR="00B87ED3" w:rsidRPr="00944D28" w:rsidRDefault="005F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4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D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7A58" w:rsidR="00B87ED3" w:rsidRPr="00944D28" w:rsidRDefault="005F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4E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2022-10-19T19:56:00.0000000Z</dcterms:modified>
</coreProperties>
</file>