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0333" w:rsidR="0061148E" w:rsidRPr="00944D28" w:rsidRDefault="005D3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85860" w:rsidR="0061148E" w:rsidRPr="004A7085" w:rsidRDefault="005D3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D9E33" w:rsidR="00B87ED3" w:rsidRPr="00944D28" w:rsidRDefault="005D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05B70" w:rsidR="00B87ED3" w:rsidRPr="00944D28" w:rsidRDefault="005D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EF1EA" w:rsidR="00B87ED3" w:rsidRPr="00944D28" w:rsidRDefault="005D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980F3" w:rsidR="00B87ED3" w:rsidRPr="00944D28" w:rsidRDefault="005D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334CA" w:rsidR="00B87ED3" w:rsidRPr="00944D28" w:rsidRDefault="005D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4B8EC" w:rsidR="00B87ED3" w:rsidRPr="00944D28" w:rsidRDefault="005D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B6F70" w:rsidR="00B87ED3" w:rsidRPr="00944D28" w:rsidRDefault="005D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33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4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8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53716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7E1D8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4EF54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E1F8B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F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F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F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E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E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89FE0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45E94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351D7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8429E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0B71B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6B62D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30431" w:rsidR="00B87ED3" w:rsidRPr="00944D28" w:rsidRDefault="005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4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552BE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E06E6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D84A4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BEE6D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7F0C6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35D71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98FDA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B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B7DA" w:rsidR="00B87ED3" w:rsidRPr="00944D28" w:rsidRDefault="005D3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C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4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F92BA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54325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1380C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E3627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CD8B3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EE02C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0FDB0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D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F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A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1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F98EB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72098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86B53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92EEC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BC198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0CF2C" w:rsidR="00B87ED3" w:rsidRPr="00944D28" w:rsidRDefault="005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80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A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A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A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9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E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8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7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FD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