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D1AF" w:rsidR="0061148E" w:rsidRPr="00944D28" w:rsidRDefault="00D44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F802" w:rsidR="0061148E" w:rsidRPr="004A7085" w:rsidRDefault="00D44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9781E" w:rsidR="00B87ED3" w:rsidRPr="00944D28" w:rsidRDefault="00D4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309AC" w:rsidR="00B87ED3" w:rsidRPr="00944D28" w:rsidRDefault="00D4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1E5D6" w:rsidR="00B87ED3" w:rsidRPr="00944D28" w:rsidRDefault="00D4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F806B" w:rsidR="00B87ED3" w:rsidRPr="00944D28" w:rsidRDefault="00D4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8CB99" w:rsidR="00B87ED3" w:rsidRPr="00944D28" w:rsidRDefault="00D4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54E86" w:rsidR="00B87ED3" w:rsidRPr="00944D28" w:rsidRDefault="00D4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02C52" w:rsidR="00B87ED3" w:rsidRPr="00944D28" w:rsidRDefault="00D4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6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E6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F8B92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4D801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1A2C4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128F6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C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A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D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D2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AC8D8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CC355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2D781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6E477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22DBD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0A6B5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87EC2" w:rsidR="00B87ED3" w:rsidRPr="00944D28" w:rsidRDefault="00D4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E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7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1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86029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43148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55D17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12710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21C41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3D2C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2E40A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3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9DA78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437DB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CACE1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E31ED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42578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74AD3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617DF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E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223A5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4EEA6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2619A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13623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2088D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6C044" w:rsidR="00B87ED3" w:rsidRPr="00944D28" w:rsidRDefault="00D4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AF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16B1E" w:rsidR="00B87ED3" w:rsidRPr="00944D28" w:rsidRDefault="00D44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6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A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0D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2022-10-16T16:43:00.0000000Z</dcterms:modified>
</coreProperties>
</file>