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4B4AC" w:rsidR="0061148E" w:rsidRPr="00944D28" w:rsidRDefault="00042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439AD" w:rsidR="0061148E" w:rsidRPr="004A7085" w:rsidRDefault="00042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97F11" w:rsidR="00B87ED3" w:rsidRPr="00944D28" w:rsidRDefault="0004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66915" w:rsidR="00B87ED3" w:rsidRPr="00944D28" w:rsidRDefault="0004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A918C" w:rsidR="00B87ED3" w:rsidRPr="00944D28" w:rsidRDefault="0004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54CC5" w:rsidR="00B87ED3" w:rsidRPr="00944D28" w:rsidRDefault="0004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E4893" w:rsidR="00B87ED3" w:rsidRPr="00944D28" w:rsidRDefault="0004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153C0" w:rsidR="00B87ED3" w:rsidRPr="00944D28" w:rsidRDefault="0004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F6EE7" w:rsidR="00B87ED3" w:rsidRPr="00944D28" w:rsidRDefault="0004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5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B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4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94DEA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9A9B3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DD93C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2CF52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8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5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0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3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2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9F690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716EC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FA56F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5AD84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7337F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7454B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801BD" w:rsidR="00B87ED3" w:rsidRPr="00944D28" w:rsidRDefault="0004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4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7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A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E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F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A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C4138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D74EF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FC70D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E47F9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4F3A4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39147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52E6C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E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4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B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3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2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ECD16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34EA6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15337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36645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E5292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ED125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64F8E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2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6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FA211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6C404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728B5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366F0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EDFAC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B94C0" w:rsidR="00B87ED3" w:rsidRPr="00944D28" w:rsidRDefault="0004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B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9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A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1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0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7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6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B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1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