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B4AC" w:rsidR="0061148E" w:rsidRPr="00944D28" w:rsidRDefault="00042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439AD" w:rsidR="0061148E" w:rsidRPr="004A7085" w:rsidRDefault="00042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97F11" w:rsidR="00B87ED3" w:rsidRPr="00944D28" w:rsidRDefault="0004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66915" w:rsidR="00B87ED3" w:rsidRPr="00944D28" w:rsidRDefault="0004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A918C" w:rsidR="00B87ED3" w:rsidRPr="00944D28" w:rsidRDefault="0004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54CC5" w:rsidR="00B87ED3" w:rsidRPr="00944D28" w:rsidRDefault="0004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E4893" w:rsidR="00B87ED3" w:rsidRPr="00944D28" w:rsidRDefault="0004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153C0" w:rsidR="00B87ED3" w:rsidRPr="00944D28" w:rsidRDefault="0004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F6EE7" w:rsidR="00B87ED3" w:rsidRPr="00944D28" w:rsidRDefault="0004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B3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4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94DEA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9A9B3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DD93C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2CF52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8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0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3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2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9F690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716EC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FA56F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5AD84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7337F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7454B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801BD" w:rsidR="00B87ED3" w:rsidRPr="00944D28" w:rsidRDefault="0004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7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A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F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A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C4138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D74EF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FC70D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E47F9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4F3A4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39147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52E6C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4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B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3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2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ECD16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34EA6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15337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36645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E5292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ED125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64F8E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7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FA211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6C404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728B5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366F0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EDFAC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B94C0" w:rsidR="00B87ED3" w:rsidRPr="00944D28" w:rsidRDefault="0004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B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9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A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1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7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6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1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