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4418" w:rsidR="0061148E" w:rsidRPr="00944D28" w:rsidRDefault="00D00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63AE" w:rsidR="0061148E" w:rsidRPr="004A7085" w:rsidRDefault="00D00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99036" w:rsidR="00B87ED3" w:rsidRPr="00944D28" w:rsidRDefault="00D0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B7056" w:rsidR="00B87ED3" w:rsidRPr="00944D28" w:rsidRDefault="00D0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47144" w:rsidR="00B87ED3" w:rsidRPr="00944D28" w:rsidRDefault="00D0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6F5AE" w:rsidR="00B87ED3" w:rsidRPr="00944D28" w:rsidRDefault="00D0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75325" w:rsidR="00B87ED3" w:rsidRPr="00944D28" w:rsidRDefault="00D0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D3FBC" w:rsidR="00B87ED3" w:rsidRPr="00944D28" w:rsidRDefault="00D0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30846" w:rsidR="00B87ED3" w:rsidRPr="00944D28" w:rsidRDefault="00D0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6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4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B0E18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36D48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778D0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6405E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D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4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4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17580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E61F5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69A74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789D3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394FE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73087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5E807" w:rsidR="00B87ED3" w:rsidRPr="00944D28" w:rsidRDefault="00D0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F0950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419E4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7F826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9702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BEB8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B7A6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00CE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5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C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4AD33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4C3EF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42A30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401AF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EC662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7DDA3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1D27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D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7F2B9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0F667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9517C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21CDC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47FAF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0F014" w:rsidR="00B87ED3" w:rsidRPr="00944D28" w:rsidRDefault="00D0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D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7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9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D2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2022-10-19T20:40:00.0000000Z</dcterms:modified>
</coreProperties>
</file>