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F20DE" w:rsidR="0061148E" w:rsidRPr="00944D28" w:rsidRDefault="001A4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FFC9" w:rsidR="0061148E" w:rsidRPr="004A7085" w:rsidRDefault="001A4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8ED81" w:rsidR="00B87ED3" w:rsidRPr="00944D28" w:rsidRDefault="001A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0D950" w:rsidR="00B87ED3" w:rsidRPr="00944D28" w:rsidRDefault="001A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858AD" w:rsidR="00B87ED3" w:rsidRPr="00944D28" w:rsidRDefault="001A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29F60" w:rsidR="00B87ED3" w:rsidRPr="00944D28" w:rsidRDefault="001A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1C50C" w:rsidR="00B87ED3" w:rsidRPr="00944D28" w:rsidRDefault="001A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5B7B9" w:rsidR="00B87ED3" w:rsidRPr="00944D28" w:rsidRDefault="001A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5DF8B" w:rsidR="00B87ED3" w:rsidRPr="00944D28" w:rsidRDefault="001A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1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F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2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53D23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52A70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F8423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578A2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2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7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E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1C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D6337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34C7D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2A0E8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71481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1AA83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59569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D8339" w:rsidR="00B87ED3" w:rsidRPr="00944D28" w:rsidRDefault="001A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A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A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4EE73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5142C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72CFC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5B0F6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4338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06C50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C121A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8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F9F61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C5268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97BCC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08D87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2A492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A3983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559A8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2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D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D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7B71E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2D65B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971D2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9770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A812A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AB360" w:rsidR="00B87ED3" w:rsidRPr="00944D28" w:rsidRDefault="001A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9B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8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6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D1D2D" w:rsidR="00B87ED3" w:rsidRPr="00944D28" w:rsidRDefault="001A4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0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1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4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2022-10-19T21:00:00.0000000Z</dcterms:modified>
</coreProperties>
</file>