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1658" w:rsidR="0061148E" w:rsidRPr="00944D28" w:rsidRDefault="003C5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6ACB" w:rsidR="0061148E" w:rsidRPr="004A7085" w:rsidRDefault="003C5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31100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672EC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F9F97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2AA63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37900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D475B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1D80D" w:rsidR="00B87ED3" w:rsidRPr="00944D28" w:rsidRDefault="003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0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E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FE314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07743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66FF7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A1817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A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7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2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D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BEE83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E8B3B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59B6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D3C8B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C6EDF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177F1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617DE" w:rsidR="00B87ED3" w:rsidRPr="00944D28" w:rsidRDefault="003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0A88F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686AE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908D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FB2D1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110CE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7868B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C9179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2B98" w:rsidR="00B87ED3" w:rsidRPr="00944D28" w:rsidRDefault="003C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E9F7B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D9A09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D5E25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EAF12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46C91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0D931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B604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871A8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886A8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3D81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0F505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C395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47BB0" w:rsidR="00B87ED3" w:rsidRPr="00944D28" w:rsidRDefault="003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B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E4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2022-10-19T21:12:00.0000000Z</dcterms:modified>
</coreProperties>
</file>