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C787A" w:rsidR="0061148E" w:rsidRPr="00944D28" w:rsidRDefault="00143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4D279" w:rsidR="0061148E" w:rsidRPr="004A7085" w:rsidRDefault="00143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FBB52" w:rsidR="00B87ED3" w:rsidRPr="00944D28" w:rsidRDefault="0014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078FF" w:rsidR="00B87ED3" w:rsidRPr="00944D28" w:rsidRDefault="0014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E83AF" w:rsidR="00B87ED3" w:rsidRPr="00944D28" w:rsidRDefault="0014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BFBB4" w:rsidR="00B87ED3" w:rsidRPr="00944D28" w:rsidRDefault="0014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D3CB6" w:rsidR="00B87ED3" w:rsidRPr="00944D28" w:rsidRDefault="0014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A569B" w:rsidR="00B87ED3" w:rsidRPr="00944D28" w:rsidRDefault="0014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79A26" w:rsidR="00B87ED3" w:rsidRPr="00944D28" w:rsidRDefault="00143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B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7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D8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483C1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78057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F799D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69D2B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F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F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3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84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AD792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E9641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5C56E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D1E1D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499AC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8626D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5A26C" w:rsidR="00B87ED3" w:rsidRPr="00944D28" w:rsidRDefault="0014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E0FDD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89638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97E9D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CB9CA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5B07E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915EB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33337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28414" w:rsidR="00B87ED3" w:rsidRPr="00944D28" w:rsidRDefault="00143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0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0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B5FD7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7B239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FAE88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56D7D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8AFC6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B2AAF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9D4AD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C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9EBD1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D6480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8164B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6122A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3FC88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8AB70" w:rsidR="00B87ED3" w:rsidRPr="00944D28" w:rsidRDefault="0014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9F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8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3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2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8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2022-10-19T22:12:00.0000000Z</dcterms:modified>
</coreProperties>
</file>