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DA33" w:rsidR="0061148E" w:rsidRPr="00944D28" w:rsidRDefault="00E40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D81B" w:rsidR="0061148E" w:rsidRPr="004A7085" w:rsidRDefault="00E40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A0DF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A2F3E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F893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65E94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6C32F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08619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54B81" w:rsidR="00B87ED3" w:rsidRPr="00944D28" w:rsidRDefault="00E4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580E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D6741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0034C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F3FE9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8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80EB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3599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63E37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069A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53C14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42085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7B99" w:rsidR="00B87ED3" w:rsidRPr="00944D28" w:rsidRDefault="00E4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5B16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5142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BB9B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062D6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DE82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F4DE9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00F8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AA227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9186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CDA6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C5BF9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2FE4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B79C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8B8F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76E8C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184A6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8F9D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37C37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015C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EAA75" w:rsidR="00B87ED3" w:rsidRPr="00944D28" w:rsidRDefault="00E4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79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D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E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2022-10-19T22:37:00.0000000Z</dcterms:modified>
</coreProperties>
</file>