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D5E4" w:rsidR="0061148E" w:rsidRPr="00944D28" w:rsidRDefault="00C60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071D" w:rsidR="0061148E" w:rsidRPr="004A7085" w:rsidRDefault="00C60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7B1DA" w:rsidR="00B87ED3" w:rsidRPr="00944D28" w:rsidRDefault="00C6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0DA82" w:rsidR="00B87ED3" w:rsidRPr="00944D28" w:rsidRDefault="00C6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7E50E" w:rsidR="00B87ED3" w:rsidRPr="00944D28" w:rsidRDefault="00C6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6A63C" w:rsidR="00B87ED3" w:rsidRPr="00944D28" w:rsidRDefault="00C6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273A8" w:rsidR="00B87ED3" w:rsidRPr="00944D28" w:rsidRDefault="00C6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E2588" w:rsidR="00B87ED3" w:rsidRPr="00944D28" w:rsidRDefault="00C6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F8E01" w:rsidR="00B87ED3" w:rsidRPr="00944D28" w:rsidRDefault="00C6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E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D2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2F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B095A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7589B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92069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C89C1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D9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1CBA4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1043B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53B6B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3FCB0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3C5B2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CDFEC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9E512" w:rsidR="00B87ED3" w:rsidRPr="00944D28" w:rsidRDefault="00C6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C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0F2AB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E88BE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978B2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41DE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703B8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ED41B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B60C0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FBC5" w:rsidR="00B87ED3" w:rsidRPr="00944D28" w:rsidRDefault="00C6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0392F" w:rsidR="00B87ED3" w:rsidRPr="00944D28" w:rsidRDefault="00C6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1C942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95E0C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61957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06268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29AD3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CA44A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BA090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7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12EB5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CF903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0E3C1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960B3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088FE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9EFF3" w:rsidR="00B87ED3" w:rsidRPr="00944D28" w:rsidRDefault="00C6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DE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9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5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6C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