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D5E4" w:rsidR="0061148E" w:rsidRPr="00944D28" w:rsidRDefault="00C60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071D" w:rsidR="0061148E" w:rsidRPr="004A7085" w:rsidRDefault="00C60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7B1DA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0DA82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7E50E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6A63C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273A8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E2588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F8E01" w:rsidR="00B87ED3" w:rsidRPr="00944D28" w:rsidRDefault="00C60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E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D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2F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B095A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589B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92069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C89C1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1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2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D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9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1CBA4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1043B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53B6B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FCB0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C5B2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CDFEC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E512" w:rsidR="00B87ED3" w:rsidRPr="00944D28" w:rsidRDefault="00C60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E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C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0F2AB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E88BE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978B2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F41DE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703B8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ED41B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B60C0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FBC5" w:rsidR="00B87ED3" w:rsidRPr="00944D28" w:rsidRDefault="00C6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392F" w:rsidR="00B87ED3" w:rsidRPr="00944D28" w:rsidRDefault="00C60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1C942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95E0C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61957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6268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29AD3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CA44A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BA090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7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2EB5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F903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E3C1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960B3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088FE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EFF3" w:rsidR="00B87ED3" w:rsidRPr="00944D28" w:rsidRDefault="00C60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D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6C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2022-10-19T23:20:00.0000000Z</dcterms:modified>
</coreProperties>
</file>