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7F39" w:rsidR="0061148E" w:rsidRPr="00944D28" w:rsidRDefault="002C0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C72E" w:rsidR="0061148E" w:rsidRPr="004A7085" w:rsidRDefault="002C0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031C5" w:rsidR="00B87ED3" w:rsidRPr="00944D28" w:rsidRDefault="002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BC8C" w:rsidR="00B87ED3" w:rsidRPr="00944D28" w:rsidRDefault="002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C924B" w:rsidR="00B87ED3" w:rsidRPr="00944D28" w:rsidRDefault="002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CBD70" w:rsidR="00B87ED3" w:rsidRPr="00944D28" w:rsidRDefault="002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0DEDA" w:rsidR="00B87ED3" w:rsidRPr="00944D28" w:rsidRDefault="002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2CF4D" w:rsidR="00B87ED3" w:rsidRPr="00944D28" w:rsidRDefault="002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EC0B8" w:rsidR="00B87ED3" w:rsidRPr="00944D28" w:rsidRDefault="002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9D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5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ACC86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C60E2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497B4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CB41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5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5E814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1F586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14B71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ACEC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52ACA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CC9A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99400" w:rsidR="00B87ED3" w:rsidRPr="00944D28" w:rsidRDefault="002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50B0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8F6A8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4FA8E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53C8A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DD9B8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7A85F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D24C8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303C" w:rsidR="00B87ED3" w:rsidRPr="00944D28" w:rsidRDefault="002C0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99D65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C62AF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4F020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2122F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5A820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95EEC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87E4B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FE1E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6BDD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9294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70554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8591B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28A13" w:rsidR="00B87ED3" w:rsidRPr="00944D28" w:rsidRDefault="002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F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4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