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9BC95" w:rsidR="0061148E" w:rsidRPr="00944D28" w:rsidRDefault="00661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B8EE" w:rsidR="0061148E" w:rsidRPr="004A7085" w:rsidRDefault="00661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3E6B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1F52A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1D4DF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5EF6B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3E525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2628D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CB8E" w:rsidR="00B87ED3" w:rsidRPr="00944D28" w:rsidRDefault="0066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3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E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EB57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15BD1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33B4A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995BF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6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F4388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9B6B7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A3F7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A58E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EF0CB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6A9E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6FABC" w:rsidR="00B87ED3" w:rsidRPr="00944D28" w:rsidRDefault="0066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5685" w:rsidR="00B87ED3" w:rsidRPr="00944D28" w:rsidRDefault="0066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5617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0F4AD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DABE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A7AC3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4E362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A7911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DBA68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0C98A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9F74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0A44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9A886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08D5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1776E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E1C9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E467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79F27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B89AE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1D9C9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CD398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8136B" w:rsidR="00B87ED3" w:rsidRPr="00944D28" w:rsidRDefault="0066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C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E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23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