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1569" w:rsidR="0061148E" w:rsidRPr="00944D28" w:rsidRDefault="004B5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B89D" w:rsidR="0061148E" w:rsidRPr="004A7085" w:rsidRDefault="004B5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8A533" w:rsidR="00B87ED3" w:rsidRPr="00944D28" w:rsidRDefault="004B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5A256" w:rsidR="00B87ED3" w:rsidRPr="00944D28" w:rsidRDefault="004B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F984F" w:rsidR="00B87ED3" w:rsidRPr="00944D28" w:rsidRDefault="004B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78FC4" w:rsidR="00B87ED3" w:rsidRPr="00944D28" w:rsidRDefault="004B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8C7A4" w:rsidR="00B87ED3" w:rsidRPr="00944D28" w:rsidRDefault="004B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FDE23" w:rsidR="00B87ED3" w:rsidRPr="00944D28" w:rsidRDefault="004B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966C3" w:rsidR="00B87ED3" w:rsidRPr="00944D28" w:rsidRDefault="004B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C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5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81B79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89894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0D79C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5BB0C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A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D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9580" w:rsidR="00B87ED3" w:rsidRPr="00944D28" w:rsidRDefault="004B5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59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BEA6B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EE7AA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87030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F9692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5B0C6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067AB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91D94" w:rsidR="00B87ED3" w:rsidRPr="00944D28" w:rsidRDefault="004B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C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4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B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0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2FC66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B76B9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01B58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82622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72610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6B77A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8875C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6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5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C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9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D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9F2CB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710B1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E7DC8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4B549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4A8A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10987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88BF9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B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E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79320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4E493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BE3AB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5D7B1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BDE06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F39E7" w:rsidR="00B87ED3" w:rsidRPr="00944D28" w:rsidRDefault="004B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2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3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3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