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EB4A9" w:rsidR="0061148E" w:rsidRPr="00944D28" w:rsidRDefault="00456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198A" w:rsidR="0061148E" w:rsidRPr="004A7085" w:rsidRDefault="00456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3788A" w:rsidR="00B87ED3" w:rsidRPr="00944D28" w:rsidRDefault="004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C2E21" w:rsidR="00B87ED3" w:rsidRPr="00944D28" w:rsidRDefault="004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8132F" w:rsidR="00B87ED3" w:rsidRPr="00944D28" w:rsidRDefault="004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59CB8" w:rsidR="00B87ED3" w:rsidRPr="00944D28" w:rsidRDefault="004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73685" w:rsidR="00B87ED3" w:rsidRPr="00944D28" w:rsidRDefault="004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2F929" w:rsidR="00B87ED3" w:rsidRPr="00944D28" w:rsidRDefault="004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5B249" w:rsidR="00B87ED3" w:rsidRPr="00944D28" w:rsidRDefault="004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F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7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F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41570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6553E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F70A1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C679D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E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4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5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C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9500C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0B658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68C70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6AC02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1F457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7D343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BD0F7" w:rsidR="00B87ED3" w:rsidRPr="00944D28" w:rsidRDefault="004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1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7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0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C243A" w:rsidR="00B87ED3" w:rsidRPr="00944D28" w:rsidRDefault="0045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686D7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417C0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EFBBA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057D9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D5677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AB1F7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2D277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F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F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A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9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97D43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CAB2E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B4871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E1549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500AB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CC6C3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A274B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7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0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2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2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31DE5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9A8D8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DA15F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43D04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CFFFD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C5ED6" w:rsidR="00B87ED3" w:rsidRPr="00944D28" w:rsidRDefault="004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6D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E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D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77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2022-10-20T02:02:00.0000000Z</dcterms:modified>
</coreProperties>
</file>