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79E3" w:rsidR="0061148E" w:rsidRPr="00C61931" w:rsidRDefault="00C83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0208" w:rsidR="0061148E" w:rsidRPr="00C61931" w:rsidRDefault="00C83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FA563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6D18B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0CE01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20476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788EC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AC576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BF097" w:rsidR="00B87ED3" w:rsidRPr="00944D28" w:rsidRDefault="00C8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4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7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B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D7CD9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0A947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E99E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F6C89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8E122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5C633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D5D1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06BFC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D6AA8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534E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B3A6" w:rsidR="00B87ED3" w:rsidRPr="00944D28" w:rsidRDefault="00C8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5B60E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0598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C4A2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A8800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00BF5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F44A5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57E2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E611" w:rsidR="00B87ED3" w:rsidRPr="00944D28" w:rsidRDefault="00C8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07E67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6DEAA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2284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EEB1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E85D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4D889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77887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6439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67915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59E17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F17FB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D93BD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F2231" w:rsidR="00B87ED3" w:rsidRPr="00944D28" w:rsidRDefault="00C8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F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D4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2022-10-19T05:16:00.0000000Z</dcterms:modified>
</coreProperties>
</file>