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4A28" w:rsidR="0061148E" w:rsidRPr="00C61931" w:rsidRDefault="003F4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3E28" w:rsidR="0061148E" w:rsidRPr="00C61931" w:rsidRDefault="003F4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201DF" w:rsidR="00B87ED3" w:rsidRPr="00944D28" w:rsidRDefault="003F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33D2C" w:rsidR="00B87ED3" w:rsidRPr="00944D28" w:rsidRDefault="003F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80D73" w:rsidR="00B87ED3" w:rsidRPr="00944D28" w:rsidRDefault="003F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54476" w:rsidR="00B87ED3" w:rsidRPr="00944D28" w:rsidRDefault="003F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56C8E" w:rsidR="00B87ED3" w:rsidRPr="00944D28" w:rsidRDefault="003F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D0B49" w:rsidR="00B87ED3" w:rsidRPr="00944D28" w:rsidRDefault="003F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ED0B8" w:rsidR="00B87ED3" w:rsidRPr="00944D28" w:rsidRDefault="003F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6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9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F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C926E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6E979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94631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FEF6D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C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A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7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6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E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77289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54BF9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08681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4E9FE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9B58D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4121A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C6E54" w:rsidR="00B87ED3" w:rsidRPr="00944D28" w:rsidRDefault="003F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1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7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35C87" w:rsidR="00B87ED3" w:rsidRPr="00944D28" w:rsidRDefault="003F4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F794A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B67C2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DA9A1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512A3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11734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32A5F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917D5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1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49F5C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5A06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A5D4F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D2EB4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1AA67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D2CC1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9CFA0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891B9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0DEAD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BCBCC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BA80D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EE211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4375D" w:rsidR="00B87ED3" w:rsidRPr="00944D28" w:rsidRDefault="003F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3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B32AA" w:rsidR="00B87ED3" w:rsidRPr="00944D28" w:rsidRDefault="003F4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3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FD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