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4A28" w:rsidR="0061148E" w:rsidRPr="00C61931" w:rsidRDefault="003F4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3E28" w:rsidR="0061148E" w:rsidRPr="00C61931" w:rsidRDefault="003F4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201DF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33D2C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80D73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54476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56C8E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D0B49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ED0B8" w:rsidR="00B87ED3" w:rsidRPr="00944D28" w:rsidRDefault="003F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6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9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F8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C926E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6E979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4631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FEF6D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E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77289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54BF9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08681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4E9FE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9B58D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4121A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C6E54" w:rsidR="00B87ED3" w:rsidRPr="00944D28" w:rsidRDefault="003F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1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5C87" w:rsidR="00B87ED3" w:rsidRPr="00944D28" w:rsidRDefault="003F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F794A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B67C2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DA9A1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12A3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11734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32A5F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917D5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1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9F5C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5A06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A5D4F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D2EB4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1AA67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D2CC1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9CFA0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91B9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0DEAD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BCBCC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BA80D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EE211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4375D" w:rsidR="00B87ED3" w:rsidRPr="00944D28" w:rsidRDefault="003F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3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32AA" w:rsidR="00B87ED3" w:rsidRPr="00944D28" w:rsidRDefault="003F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FD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