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D1BB7" w:rsidR="0061148E" w:rsidRPr="00C61931" w:rsidRDefault="003A3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78CD6" w:rsidR="0061148E" w:rsidRPr="00C61931" w:rsidRDefault="003A3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133DF" w:rsidR="00B87ED3" w:rsidRPr="00944D28" w:rsidRDefault="003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03A00" w:rsidR="00B87ED3" w:rsidRPr="00944D28" w:rsidRDefault="003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FC01E" w:rsidR="00B87ED3" w:rsidRPr="00944D28" w:rsidRDefault="003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BE49C" w:rsidR="00B87ED3" w:rsidRPr="00944D28" w:rsidRDefault="003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65251" w:rsidR="00B87ED3" w:rsidRPr="00944D28" w:rsidRDefault="003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4EDF6" w:rsidR="00B87ED3" w:rsidRPr="00944D28" w:rsidRDefault="003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10CA6" w:rsidR="00B87ED3" w:rsidRPr="00944D28" w:rsidRDefault="003A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2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4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B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89039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078F6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F27D0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8861F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E2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E1802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1EB42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68CA7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BC336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2E1FF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81BD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C13CC" w:rsidR="00B87ED3" w:rsidRPr="00944D28" w:rsidRDefault="003A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B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E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8AE9D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6AFEA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07EA2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1828C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CD006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A6454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78728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5A2DD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E27E4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8655A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68E65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D7E48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97B3B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F0F8F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5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5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5A6FB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64D8F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E5EA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7A648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49F2D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32F13" w:rsidR="00B87ED3" w:rsidRPr="00944D28" w:rsidRDefault="003A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2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3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B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B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2022-10-19T06:14:00.0000000Z</dcterms:modified>
</coreProperties>
</file>