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1571" w:rsidR="0061148E" w:rsidRPr="00C61931" w:rsidRDefault="00AE7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2A13" w:rsidR="0061148E" w:rsidRPr="00C61931" w:rsidRDefault="00AE7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07FD2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85F8F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72326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BEADE7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774FA1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D8ED8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C8688" w:rsidR="00B87ED3" w:rsidRPr="00944D28" w:rsidRDefault="00AE7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8F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8D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C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98C51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29196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2104A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91F6E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2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D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8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8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07769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5C2B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741D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F7D18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4A050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3C00E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EACFA" w:rsidR="00B87ED3" w:rsidRPr="00944D28" w:rsidRDefault="00A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67499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3DC6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41AF2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71DB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3E543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28A6B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9D8F0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4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048FD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2A6B1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9567C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2DC5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90BDA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CD275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8480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F33CB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049AA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925EF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13E11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9CC8E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EA226" w:rsidR="00B87ED3" w:rsidRPr="00944D28" w:rsidRDefault="00A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1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D1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2022-10-19T06:47:00.0000000Z</dcterms:modified>
</coreProperties>
</file>