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BBEB" w:rsidR="0061148E" w:rsidRPr="00C61931" w:rsidRDefault="002702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B083" w:rsidR="0061148E" w:rsidRPr="00C61931" w:rsidRDefault="002702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BA40B" w:rsidR="00B87ED3" w:rsidRPr="00944D28" w:rsidRDefault="0027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9C361" w:rsidR="00B87ED3" w:rsidRPr="00944D28" w:rsidRDefault="0027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66FDF" w:rsidR="00B87ED3" w:rsidRPr="00944D28" w:rsidRDefault="0027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7A9B7" w:rsidR="00B87ED3" w:rsidRPr="00944D28" w:rsidRDefault="0027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346E0" w:rsidR="00B87ED3" w:rsidRPr="00944D28" w:rsidRDefault="0027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E90BD" w:rsidR="00B87ED3" w:rsidRPr="00944D28" w:rsidRDefault="0027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BB0E7" w:rsidR="00B87ED3" w:rsidRPr="00944D28" w:rsidRDefault="0027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5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FE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57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8DBE6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D2589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D1202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EBE0A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1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8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8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D4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BE845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1264A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4E7E0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F8678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E2FFD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195AC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C07A5" w:rsidR="00B87ED3" w:rsidRPr="00944D28" w:rsidRDefault="0027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41DB" w:rsidR="00B87ED3" w:rsidRPr="00944D28" w:rsidRDefault="00270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6DE4" w:rsidR="00B87ED3" w:rsidRPr="00944D28" w:rsidRDefault="00270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8B4BC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7C2C6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43396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092CC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53602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DBA4D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0152C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9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4A5F3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F550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03CF1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5CACC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8ACEC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2BAF8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71ED9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F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E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BC674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13176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36B73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1A3A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B3C3B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C9EF9" w:rsidR="00B87ED3" w:rsidRPr="00944D28" w:rsidRDefault="0027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F9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D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1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1796" w:rsidR="00B87ED3" w:rsidRPr="00944D28" w:rsidRDefault="00270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E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2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2022-10-19T07:51:00.0000000Z</dcterms:modified>
</coreProperties>
</file>