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0E86D" w:rsidR="0061148E" w:rsidRPr="00C61931" w:rsidRDefault="00CA0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CF97" w:rsidR="0061148E" w:rsidRPr="00C61931" w:rsidRDefault="00CA0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B12B3" w:rsidR="00B87ED3" w:rsidRPr="00944D28" w:rsidRDefault="00CA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C234F" w:rsidR="00B87ED3" w:rsidRPr="00944D28" w:rsidRDefault="00CA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D7AC8" w:rsidR="00B87ED3" w:rsidRPr="00944D28" w:rsidRDefault="00CA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7D612" w:rsidR="00B87ED3" w:rsidRPr="00944D28" w:rsidRDefault="00CA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5317A" w:rsidR="00B87ED3" w:rsidRPr="00944D28" w:rsidRDefault="00CA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3A741" w:rsidR="00B87ED3" w:rsidRPr="00944D28" w:rsidRDefault="00CA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67EAE" w:rsidR="00B87ED3" w:rsidRPr="00944D28" w:rsidRDefault="00CA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DA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B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3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0804F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85B66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07EF5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C50AA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F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5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1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C7045" w:rsidR="00B87ED3" w:rsidRPr="00944D28" w:rsidRDefault="00CA0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3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4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E4260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95205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97C84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70EDF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0C022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D01B4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E61DB" w:rsidR="00B87ED3" w:rsidRPr="00944D28" w:rsidRDefault="00CA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5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C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2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7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9E447" w:rsidR="00B87ED3" w:rsidRPr="00944D28" w:rsidRDefault="00CA0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172E7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F4717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C22B3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EED5E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5A0CE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6F17F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D8F2C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2C4CE" w:rsidR="00B87ED3" w:rsidRPr="00944D28" w:rsidRDefault="00CA0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6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A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37692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03AA6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FEA6C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FC241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0A629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5949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E0849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8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6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C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A16FB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96AE1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C7AF6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8C6DC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436E3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64D98" w:rsidR="00B87ED3" w:rsidRPr="00944D28" w:rsidRDefault="00CA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ED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0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5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A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B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F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1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2022-10-19T08:05:00.0000000Z</dcterms:modified>
</coreProperties>
</file>