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9B32" w:rsidR="0061148E" w:rsidRPr="00C61931" w:rsidRDefault="00877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FF76" w:rsidR="0061148E" w:rsidRPr="00C61931" w:rsidRDefault="00877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A67F3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C5EEA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F5E7D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78468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71E1A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A6770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FEC1B" w:rsidR="00B87ED3" w:rsidRPr="00944D28" w:rsidRDefault="0087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9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B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BE4A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50DA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E8769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6E2E8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5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A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781A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2FC95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4B798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A957D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0F2A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D2C3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A34CA" w:rsidR="00B87ED3" w:rsidRPr="00944D28" w:rsidRDefault="0087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0F0B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F27E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F4F8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133F3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5D07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E2EB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FDBB4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8F15" w:rsidR="00B87ED3" w:rsidRPr="00944D28" w:rsidRDefault="0087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F2044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1A242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6782F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5B669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C37D2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8B83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F8AD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326D" w:rsidR="00B87ED3" w:rsidRPr="00944D28" w:rsidRDefault="0087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6D092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DB06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C843D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BB18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C7930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50AB4" w:rsidR="00B87ED3" w:rsidRPr="00944D28" w:rsidRDefault="0087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6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09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