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8693" w:rsidR="0061148E" w:rsidRPr="00C61931" w:rsidRDefault="007D4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36EB" w:rsidR="0061148E" w:rsidRPr="00C61931" w:rsidRDefault="007D4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F4F57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C133D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177E3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C6F86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C184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C53F9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0739D" w:rsidR="00B87ED3" w:rsidRPr="00944D28" w:rsidRDefault="007D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5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6381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73577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BCBD5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33BE6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9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8436D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8655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E5E2C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2C259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44AA4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C03F0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C9190" w:rsidR="00B87ED3" w:rsidRPr="00944D28" w:rsidRDefault="007D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4922" w:rsidR="00B87ED3" w:rsidRPr="00944D28" w:rsidRDefault="007D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6C1CF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5AB76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EF256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2BE8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A0C9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EB03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789C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81726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4239B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06CC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9DE18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AB739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34C0F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D5C0B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FF2B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96ECE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46D7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5F19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8E037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2CF6" w:rsidR="00B87ED3" w:rsidRPr="00944D28" w:rsidRDefault="007D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50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2022-10-19T09:00:00.0000000Z</dcterms:modified>
</coreProperties>
</file>