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F143" w:rsidR="0061148E" w:rsidRPr="00C61931" w:rsidRDefault="00060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894F8" w:rsidR="0061148E" w:rsidRPr="00C61931" w:rsidRDefault="00060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B95DD" w:rsidR="00B87ED3" w:rsidRPr="00944D28" w:rsidRDefault="0006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0A8E0" w:rsidR="00B87ED3" w:rsidRPr="00944D28" w:rsidRDefault="0006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783A8" w:rsidR="00B87ED3" w:rsidRPr="00944D28" w:rsidRDefault="0006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16D1C" w:rsidR="00B87ED3" w:rsidRPr="00944D28" w:rsidRDefault="0006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10F7C" w:rsidR="00B87ED3" w:rsidRPr="00944D28" w:rsidRDefault="0006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F88AE" w:rsidR="00B87ED3" w:rsidRPr="00944D28" w:rsidRDefault="0006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14916" w:rsidR="00B87ED3" w:rsidRPr="00944D28" w:rsidRDefault="0006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7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D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1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04FBE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50F51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0A3EA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3302B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B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9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B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C1E0C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0C89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C258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4B25B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3F12B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C1525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649E8" w:rsidR="00B87ED3" w:rsidRPr="00944D28" w:rsidRDefault="0006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9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B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E46BE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1FFD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08BA1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6A8C7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9E94C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6B5B5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1E4CC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6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31E10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928C0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2451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4CF9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49DC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643AD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7425E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9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2C132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08D07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D18BB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4C5D5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7845F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036E7" w:rsidR="00B87ED3" w:rsidRPr="00944D28" w:rsidRDefault="0006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6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F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4C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