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B6C6" w:rsidR="0061148E" w:rsidRPr="00C61931" w:rsidRDefault="00A211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CF9F9" w:rsidR="0061148E" w:rsidRPr="00C61931" w:rsidRDefault="00A211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8DF5F" w:rsidR="00B87ED3" w:rsidRPr="00944D28" w:rsidRDefault="00A2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175FE" w:rsidR="00B87ED3" w:rsidRPr="00944D28" w:rsidRDefault="00A2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8ACE7" w:rsidR="00B87ED3" w:rsidRPr="00944D28" w:rsidRDefault="00A2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68334" w:rsidR="00B87ED3" w:rsidRPr="00944D28" w:rsidRDefault="00A2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648AC" w:rsidR="00B87ED3" w:rsidRPr="00944D28" w:rsidRDefault="00A2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87B02" w:rsidR="00B87ED3" w:rsidRPr="00944D28" w:rsidRDefault="00A2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A66A0" w:rsidR="00B87ED3" w:rsidRPr="00944D28" w:rsidRDefault="00A2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EC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4B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E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240F9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EBD3C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BF8E0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7D22A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2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C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3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E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7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65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71BFD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9E618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2355F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4B1AB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3D507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6FEDC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BD3B4" w:rsidR="00B87ED3" w:rsidRPr="00944D28" w:rsidRDefault="00A2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D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0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B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5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78220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11A25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184CB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89592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E63B1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B8D63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73724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0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E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3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B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A56E2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95689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BD990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C6A51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DD4E8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18375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A8C19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9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D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D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EF6D3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6B1C6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9888C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24D5B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DA432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239FA" w:rsidR="00B87ED3" w:rsidRPr="00944D28" w:rsidRDefault="00A2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3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E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8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0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6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F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1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2022-10-19T09:32:00.0000000Z</dcterms:modified>
</coreProperties>
</file>