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4661" w:rsidR="0061148E" w:rsidRPr="00C61931" w:rsidRDefault="00BD6B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71CD5" w:rsidR="0061148E" w:rsidRPr="00C61931" w:rsidRDefault="00BD6B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FD0AC" w:rsidR="00B87ED3" w:rsidRPr="00944D28" w:rsidRDefault="00BD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A97F7" w:rsidR="00B87ED3" w:rsidRPr="00944D28" w:rsidRDefault="00BD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FADC7" w:rsidR="00B87ED3" w:rsidRPr="00944D28" w:rsidRDefault="00BD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4EB22" w:rsidR="00B87ED3" w:rsidRPr="00944D28" w:rsidRDefault="00BD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5D9D6" w:rsidR="00B87ED3" w:rsidRPr="00944D28" w:rsidRDefault="00BD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0F44A" w:rsidR="00B87ED3" w:rsidRPr="00944D28" w:rsidRDefault="00BD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10F8A" w:rsidR="00B87ED3" w:rsidRPr="00944D28" w:rsidRDefault="00BD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9F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9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E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03E64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8E2BB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1D7CB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305F0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E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F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79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1DCCD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A1C03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3EDB1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C60C5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BC652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E0034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B785C" w:rsidR="00B87ED3" w:rsidRPr="00944D28" w:rsidRDefault="00BD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1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9D610" w:rsidR="00B87ED3" w:rsidRPr="00944D28" w:rsidRDefault="00BD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B98EE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303C3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11BD9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ECCA8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6FA70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5F4D1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A7959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6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AE6D" w:rsidR="00B87ED3" w:rsidRPr="00944D28" w:rsidRDefault="00BD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2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D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3C1D1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B4CBC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E463E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D9435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2E24B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031D5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5923A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4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02CA2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81EA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D13EB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1AB96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3458F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3EA30" w:rsidR="00B87ED3" w:rsidRPr="00944D28" w:rsidRDefault="00BD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A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C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6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1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B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D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B3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