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84661" w:rsidR="0061148E" w:rsidRPr="00C61931" w:rsidRDefault="00BD6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1CD5" w:rsidR="0061148E" w:rsidRPr="00C61931" w:rsidRDefault="00BD6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FD0AC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A97F7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FADC7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4EB22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5D9D6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0F44A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10F8A" w:rsidR="00B87ED3" w:rsidRPr="00944D28" w:rsidRDefault="00BD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9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E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03E64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8E2BB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1D7CB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05F0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9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F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9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DCCD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A1C03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3EDB1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C60C5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BC652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E0034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B785C" w:rsidR="00B87ED3" w:rsidRPr="00944D28" w:rsidRDefault="00BD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D610" w:rsidR="00B87ED3" w:rsidRPr="00944D28" w:rsidRDefault="00BD6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B98EE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303C3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11BD9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CCA8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6FA70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5F4D1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A7959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AE6D" w:rsidR="00B87ED3" w:rsidRPr="00944D28" w:rsidRDefault="00BD6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3C1D1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B4CBC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E463E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D9435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E24B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31D5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5923A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B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4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02CA2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81EA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D13EB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AB96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3458F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3EA30" w:rsidR="00B87ED3" w:rsidRPr="00944D28" w:rsidRDefault="00BD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A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C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6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1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B3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