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BB931" w:rsidR="0061148E" w:rsidRPr="00C61931" w:rsidRDefault="00106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D3EC4" w:rsidR="0061148E" w:rsidRPr="00C61931" w:rsidRDefault="00106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90A6A" w:rsidR="00B87ED3" w:rsidRPr="00944D28" w:rsidRDefault="0010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C3437" w:rsidR="00B87ED3" w:rsidRPr="00944D28" w:rsidRDefault="0010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9ADC9" w:rsidR="00B87ED3" w:rsidRPr="00944D28" w:rsidRDefault="0010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CC610" w:rsidR="00B87ED3" w:rsidRPr="00944D28" w:rsidRDefault="0010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621A7" w:rsidR="00B87ED3" w:rsidRPr="00944D28" w:rsidRDefault="0010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4E9D1" w:rsidR="00B87ED3" w:rsidRPr="00944D28" w:rsidRDefault="0010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5DFEA" w:rsidR="00B87ED3" w:rsidRPr="00944D28" w:rsidRDefault="0010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D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0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A0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D0F8A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64A4A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4A0AD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599BB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D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C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8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8D42C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03AA2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AA645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7916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7525E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9D8CF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07962" w:rsidR="00B87ED3" w:rsidRPr="00944D28" w:rsidRDefault="0010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D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65922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F5503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67223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D9C44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897E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C5087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50C34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D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5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4A061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6F829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1C67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F9440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D8B2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A70F0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F93FC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125E4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9B7B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F93F6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BF5BF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E7A99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4BEA5" w:rsidR="00B87ED3" w:rsidRPr="00944D28" w:rsidRDefault="0010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C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2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1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2022-10-19T11:32:00.0000000Z</dcterms:modified>
</coreProperties>
</file>