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74AD" w:rsidR="0061148E" w:rsidRPr="00C61931" w:rsidRDefault="00AF1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9BA0" w:rsidR="0061148E" w:rsidRPr="00C61931" w:rsidRDefault="00AF1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3970C" w:rsidR="00B87ED3" w:rsidRPr="00944D28" w:rsidRDefault="00AF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4797C" w:rsidR="00B87ED3" w:rsidRPr="00944D28" w:rsidRDefault="00AF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9DD94" w:rsidR="00B87ED3" w:rsidRPr="00944D28" w:rsidRDefault="00AF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FA8E9" w:rsidR="00B87ED3" w:rsidRPr="00944D28" w:rsidRDefault="00AF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7925B" w:rsidR="00B87ED3" w:rsidRPr="00944D28" w:rsidRDefault="00AF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E45DB" w:rsidR="00B87ED3" w:rsidRPr="00944D28" w:rsidRDefault="00AF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CDF2D" w:rsidR="00B87ED3" w:rsidRPr="00944D28" w:rsidRDefault="00AF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0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F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E3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53682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EDE7A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0B24F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E3974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F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D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C8E6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E50FC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63F8E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E6717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F1A0C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4C7A7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104EC" w:rsidR="00B87ED3" w:rsidRPr="00944D28" w:rsidRDefault="00AF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6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5E62C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C20A3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AD8E6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48544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7D81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EB045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87547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F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A07A" w:rsidR="00B87ED3" w:rsidRPr="00944D28" w:rsidRDefault="00AF1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C92FA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3DE03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33E87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E5731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880E3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94331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79659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F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0974C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A6E67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5DDFA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7913F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D5188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E986F" w:rsidR="00B87ED3" w:rsidRPr="00944D28" w:rsidRDefault="00AF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C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33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