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A9A8" w:rsidR="0061148E" w:rsidRPr="00C61931" w:rsidRDefault="00D62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07127" w:rsidR="0061148E" w:rsidRPr="00C61931" w:rsidRDefault="00D62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66965" w:rsidR="00B87ED3" w:rsidRPr="00944D28" w:rsidRDefault="00D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95977" w:rsidR="00B87ED3" w:rsidRPr="00944D28" w:rsidRDefault="00D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1E25F" w:rsidR="00B87ED3" w:rsidRPr="00944D28" w:rsidRDefault="00D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53DD9" w:rsidR="00B87ED3" w:rsidRPr="00944D28" w:rsidRDefault="00D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77DEA" w:rsidR="00B87ED3" w:rsidRPr="00944D28" w:rsidRDefault="00D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C3C1A" w:rsidR="00B87ED3" w:rsidRPr="00944D28" w:rsidRDefault="00D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C70C8" w:rsidR="00B87ED3" w:rsidRPr="00944D28" w:rsidRDefault="00D6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1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06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22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B841A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CFC24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47111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B9F64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D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4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7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1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2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EA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C836C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63E6C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AF7C9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25375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02428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2D728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9CC7D" w:rsidR="00B87ED3" w:rsidRPr="00944D28" w:rsidRDefault="00D6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A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8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B8E4E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F1A8C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8F7E6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823FF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DFF33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220F2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BB197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6AC9C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83A5C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5A141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32DD6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7071A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E3298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9DCB5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3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8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8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7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731ED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12DB4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345F0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B9919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D1AA5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2B32" w:rsidR="00B87ED3" w:rsidRPr="00944D28" w:rsidRDefault="00D6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7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3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3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D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BE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2022-10-19T12:00:00.0000000Z</dcterms:modified>
</coreProperties>
</file>