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3A9A8" w:rsidR="0061148E" w:rsidRPr="00C61931" w:rsidRDefault="00D62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7127" w:rsidR="0061148E" w:rsidRPr="00C61931" w:rsidRDefault="00D62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66965" w:rsidR="00B87ED3" w:rsidRPr="00944D28" w:rsidRDefault="00D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95977" w:rsidR="00B87ED3" w:rsidRPr="00944D28" w:rsidRDefault="00D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1E25F" w:rsidR="00B87ED3" w:rsidRPr="00944D28" w:rsidRDefault="00D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53DD9" w:rsidR="00B87ED3" w:rsidRPr="00944D28" w:rsidRDefault="00D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77DEA" w:rsidR="00B87ED3" w:rsidRPr="00944D28" w:rsidRDefault="00D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9C3C1A" w:rsidR="00B87ED3" w:rsidRPr="00944D28" w:rsidRDefault="00D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C70C8" w:rsidR="00B87ED3" w:rsidRPr="00944D28" w:rsidRDefault="00D6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1A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06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22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B841A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CFC24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47111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B9F64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D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4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7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2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EA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C836C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63E6C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AF7C9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25375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02428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2D728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9CC7D" w:rsidR="00B87ED3" w:rsidRPr="00944D28" w:rsidRDefault="00D6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A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8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B8E4E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F1A8C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8F7E6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823FF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DFF33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220F2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BB197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9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6AC9C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83A5C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5A141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32DD6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7071A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E3298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9DCB5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3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731ED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12DB4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345F0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B9919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D1AA5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92B32" w:rsidR="00B87ED3" w:rsidRPr="00944D28" w:rsidRDefault="00D6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7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3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BE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2022-10-19T12:00:00.0000000Z</dcterms:modified>
</coreProperties>
</file>