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3200" w:rsidR="0061148E" w:rsidRPr="00C61931" w:rsidRDefault="00EE3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4427" w:rsidR="0061148E" w:rsidRPr="00C61931" w:rsidRDefault="00EE3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DAA9A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27776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5F40C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15843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0E8AF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4C466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C151C" w:rsidR="00B87ED3" w:rsidRPr="00944D28" w:rsidRDefault="00EE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0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C7D6D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F3049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B764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06F6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F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2987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9E10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DDDAD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E2D87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B3599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75A19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1D64" w:rsidR="00B87ED3" w:rsidRPr="00944D28" w:rsidRDefault="00EE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E1D1D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E78A1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39C87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469DA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78C1F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1C85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C27B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4A48" w:rsidR="00B87ED3" w:rsidRPr="00944D28" w:rsidRDefault="00EE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5C40E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28A2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7453F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430CE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BB932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3B783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4636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3E689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DA75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7F08C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57A6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C230A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B2376" w:rsidR="00B87ED3" w:rsidRPr="00944D28" w:rsidRDefault="00EE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D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2022-10-19T12:03:00.0000000Z</dcterms:modified>
</coreProperties>
</file>