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3F97" w:rsidR="0061148E" w:rsidRPr="00C61931" w:rsidRDefault="000F7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2F48" w:rsidR="0061148E" w:rsidRPr="00C61931" w:rsidRDefault="000F7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53F00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9AAD6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BE732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5DAE1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11DE3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F1FA6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8DE6C" w:rsidR="00B87ED3" w:rsidRPr="00944D28" w:rsidRDefault="000F7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9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7B3C7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DC8B9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8313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7C854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C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E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8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1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8BAC2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E8F9C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D368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3CFEF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5199C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A4F5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5057A" w:rsidR="00B87ED3" w:rsidRPr="00944D28" w:rsidRDefault="000F7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F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F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5B6C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15DA2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1AEEF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D321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83DD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77B7E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26AA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2667E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C6E80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5A2FF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87C3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4321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DA5D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60915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8DBD2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0DFFA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33371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5DF89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2980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B5B58" w:rsidR="00B87ED3" w:rsidRPr="00944D28" w:rsidRDefault="000F7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B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2022-10-19T12:35:00.0000000Z</dcterms:modified>
</coreProperties>
</file>