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03EC" w:rsidR="0061148E" w:rsidRPr="00C61931" w:rsidRDefault="005A5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EF77" w:rsidR="0061148E" w:rsidRPr="00C61931" w:rsidRDefault="005A5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B881B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0730D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5655A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11960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5BCF2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44668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26ADF" w:rsidR="00B87ED3" w:rsidRPr="00944D28" w:rsidRDefault="005A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20551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0F0C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2A5C2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35B9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E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58745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7260F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71006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C7CE8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84B0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5096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804B5" w:rsidR="00B87ED3" w:rsidRPr="00944D28" w:rsidRDefault="005A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8579" w:rsidR="00B87ED3" w:rsidRPr="00944D28" w:rsidRDefault="005A5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A5D2C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A1AD2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48726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EDD31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2F39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369B4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8101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F6B9F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D951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4EA1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912A1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E0E7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BB0C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B8C28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CF393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3A7BA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E8949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A086F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1B8E4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412E0" w:rsidR="00B87ED3" w:rsidRPr="00944D28" w:rsidRDefault="005A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4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6C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