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82A1" w:rsidR="0061148E" w:rsidRPr="00C61931" w:rsidRDefault="002C5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C6E1" w:rsidR="0061148E" w:rsidRPr="00C61931" w:rsidRDefault="002C5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C1138" w:rsidR="00B87ED3" w:rsidRPr="00944D28" w:rsidRDefault="002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BBDB4" w:rsidR="00B87ED3" w:rsidRPr="00944D28" w:rsidRDefault="002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2441B" w:rsidR="00B87ED3" w:rsidRPr="00944D28" w:rsidRDefault="002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7694E" w:rsidR="00B87ED3" w:rsidRPr="00944D28" w:rsidRDefault="002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C4450" w:rsidR="00B87ED3" w:rsidRPr="00944D28" w:rsidRDefault="002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6C9A0" w:rsidR="00B87ED3" w:rsidRPr="00944D28" w:rsidRDefault="002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F38EA" w:rsidR="00B87ED3" w:rsidRPr="00944D28" w:rsidRDefault="002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6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5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1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A46B5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BEC9B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3AA87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E8269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7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0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1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C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A8528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755DA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5208B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B3779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DF164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A174B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D15E9" w:rsidR="00B87ED3" w:rsidRPr="00944D28" w:rsidRDefault="002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E8FA2" w:rsidR="00B87ED3" w:rsidRPr="00944D28" w:rsidRDefault="002C5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5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2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AE575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244D1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56D78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964B4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2F282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377BF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E72F4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0D6D" w:rsidR="00B87ED3" w:rsidRPr="00944D28" w:rsidRDefault="002C5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E51F0" w:rsidR="00B87ED3" w:rsidRPr="00944D28" w:rsidRDefault="002C5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5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9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E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C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66012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BB09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640D0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6185C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6CC0B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CD590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3FEB7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F2C5A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5579A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288C1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AC2F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28BCB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2798B" w:rsidR="00B87ED3" w:rsidRPr="00944D28" w:rsidRDefault="002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06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5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E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5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0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0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E4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2022-10-19T14:43:00.0000000Z</dcterms:modified>
</coreProperties>
</file>