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4D8C" w:rsidR="0061148E" w:rsidRPr="00C61931" w:rsidRDefault="004F2F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1C3F" w:rsidR="0061148E" w:rsidRPr="00C61931" w:rsidRDefault="004F2F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78A71" w:rsidR="00B87ED3" w:rsidRPr="00944D28" w:rsidRDefault="004F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3B203" w:rsidR="00B87ED3" w:rsidRPr="00944D28" w:rsidRDefault="004F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DD3FA" w:rsidR="00B87ED3" w:rsidRPr="00944D28" w:rsidRDefault="004F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66A11" w:rsidR="00B87ED3" w:rsidRPr="00944D28" w:rsidRDefault="004F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270BE" w:rsidR="00B87ED3" w:rsidRPr="00944D28" w:rsidRDefault="004F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B051E" w:rsidR="00B87ED3" w:rsidRPr="00944D28" w:rsidRDefault="004F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32757" w:rsidR="00B87ED3" w:rsidRPr="00944D28" w:rsidRDefault="004F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0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0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B0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20331" w:rsidR="00B87ED3" w:rsidRPr="00944D28" w:rsidRDefault="004F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89BCA" w:rsidR="00B87ED3" w:rsidRPr="00944D28" w:rsidRDefault="004F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00306" w:rsidR="00B87ED3" w:rsidRPr="00944D28" w:rsidRDefault="004F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8280D" w:rsidR="00B87ED3" w:rsidRPr="00944D28" w:rsidRDefault="004F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7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1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D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0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6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59926" w:rsidR="00B87ED3" w:rsidRPr="00944D28" w:rsidRDefault="004F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FDA2E" w:rsidR="00B87ED3" w:rsidRPr="00944D28" w:rsidRDefault="004F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2E545" w:rsidR="00B87ED3" w:rsidRPr="00944D28" w:rsidRDefault="004F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06E45" w:rsidR="00B87ED3" w:rsidRPr="00944D28" w:rsidRDefault="004F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C1B8C" w:rsidR="00B87ED3" w:rsidRPr="00944D28" w:rsidRDefault="004F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68F47" w:rsidR="00B87ED3" w:rsidRPr="00944D28" w:rsidRDefault="004F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43C68" w:rsidR="00B87ED3" w:rsidRPr="00944D28" w:rsidRDefault="004F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1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9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3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E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13241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B8CCE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FC535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3482A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79AB3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02F61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8F143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1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5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4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6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6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C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3B192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67470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AE96C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E9389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06C27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6654D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F996F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D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9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E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16A7F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78138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59A1F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37AF2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B74B5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461BF" w:rsidR="00B87ED3" w:rsidRPr="00944D28" w:rsidRDefault="004F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1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F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5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0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A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F0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2022-10-19T15:18:00.0000000Z</dcterms:modified>
</coreProperties>
</file>