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B0DA2" w:rsidR="0061148E" w:rsidRPr="00C61931" w:rsidRDefault="00314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038A" w:rsidR="0061148E" w:rsidRPr="00C61931" w:rsidRDefault="00314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E4C12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B00FB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81C3D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EFDD5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927AF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6EF93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4F44B" w:rsidR="00B87ED3" w:rsidRPr="00944D28" w:rsidRDefault="0031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D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7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E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FC35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75EC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CE18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76E5B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0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7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00FB8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47EE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989FD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41219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BAE58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BF38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4AFA9" w:rsidR="00B87ED3" w:rsidRPr="00944D28" w:rsidRDefault="0031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4C478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9B96A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762A4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04C96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46C7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4EA3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23D4B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4A8F" w:rsidR="00B87ED3" w:rsidRPr="00944D28" w:rsidRDefault="0031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6B37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51CD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56670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03AB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BCDCA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91768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34580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C020E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07F33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D18E1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810E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3B0C4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0198" w:rsidR="00B87ED3" w:rsidRPr="00944D28" w:rsidRDefault="0031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8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2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2022-10-19T16:18:00.0000000Z</dcterms:modified>
</coreProperties>
</file>