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6DC1A" w:rsidR="0061148E" w:rsidRPr="00C61931" w:rsidRDefault="00981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0588" w:rsidR="0061148E" w:rsidRPr="00C61931" w:rsidRDefault="00981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9C43A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68931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5C755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FC43B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ACFF0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88F51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D4A1D" w:rsidR="00B87ED3" w:rsidRPr="00944D28" w:rsidRDefault="0098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7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C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5E3B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66726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87DA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D1010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F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0D0A2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F54F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126C2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302FC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F32FD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F201B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35A82" w:rsidR="00B87ED3" w:rsidRPr="00944D28" w:rsidRDefault="0098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6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1AA7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0811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92AAD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5350F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4D23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A6918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C6EC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D7501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5956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06471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323A8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FE9B3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A1DD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97477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A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D262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7DBDC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67F44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71461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A924F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0DEF" w:rsidR="00B87ED3" w:rsidRPr="00944D28" w:rsidRDefault="0098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8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E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