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35B00" w:rsidR="0061148E" w:rsidRPr="00C61931" w:rsidRDefault="004451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0561B" w:rsidR="0061148E" w:rsidRPr="00C61931" w:rsidRDefault="004451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19FDF0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B68EA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467F29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2B3A22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524368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99439A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A0B3C" w:rsidR="00B87ED3" w:rsidRPr="00944D28" w:rsidRDefault="00445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41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19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42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08ACA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35425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E03B5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9C1BD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B5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51D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7A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9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FD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4A2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D8A8E4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F41CD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C979A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8C2A2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338066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AD66C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44A91" w:rsidR="00B87ED3" w:rsidRPr="00944D28" w:rsidRDefault="00445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C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1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0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9A8D5F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871F0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99839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70609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4F6E2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AF1C4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0E9B5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E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7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18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D600C" w:rsidR="00B87ED3" w:rsidRPr="00944D28" w:rsidRDefault="00445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0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2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C71C1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16248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BF5C96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C12E3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42665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63C16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91CC3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4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D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BE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58528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18C9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7CB1F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3D7B6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8443DC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9EA28" w:rsidR="00B87ED3" w:rsidRPr="00944D28" w:rsidRDefault="00445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30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2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3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8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7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8C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2C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5130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2022-10-19T17:01:00.0000000Z</dcterms:modified>
</coreProperties>
</file>