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F4C2" w:rsidR="0061148E" w:rsidRPr="00C61931" w:rsidRDefault="006E0F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67A81" w:rsidR="0061148E" w:rsidRPr="00C61931" w:rsidRDefault="006E0F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743F3" w:rsidR="00B87ED3" w:rsidRPr="00944D28" w:rsidRDefault="006E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912A3" w:rsidR="00B87ED3" w:rsidRPr="00944D28" w:rsidRDefault="006E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70777" w:rsidR="00B87ED3" w:rsidRPr="00944D28" w:rsidRDefault="006E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9BA6B" w:rsidR="00B87ED3" w:rsidRPr="00944D28" w:rsidRDefault="006E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8B540" w:rsidR="00B87ED3" w:rsidRPr="00944D28" w:rsidRDefault="006E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E2BC2" w:rsidR="00B87ED3" w:rsidRPr="00944D28" w:rsidRDefault="006E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A33C8" w:rsidR="00B87ED3" w:rsidRPr="00944D28" w:rsidRDefault="006E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68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A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1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1ED24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573F6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EE661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591D9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E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3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0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8DA84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E5F29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91507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65B95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C115D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B989A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1C224" w:rsidR="00B87ED3" w:rsidRPr="00944D28" w:rsidRDefault="006E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EE14E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9BD10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EE036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8BEBC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4FBA3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8321E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1B68B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C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A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F8033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5E29C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54059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B1ED3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85FB7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D4EBB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2EEB5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A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C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C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DF70A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64AF8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A1B8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3E458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034D2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B77D5" w:rsidR="00B87ED3" w:rsidRPr="00944D28" w:rsidRDefault="006E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7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7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8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F6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2022-10-19T17:35:00.0000000Z</dcterms:modified>
</coreProperties>
</file>