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4C565" w:rsidR="0061148E" w:rsidRPr="00C61931" w:rsidRDefault="001E6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9ADF" w:rsidR="0061148E" w:rsidRPr="00C61931" w:rsidRDefault="001E6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B384A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F2E48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DD899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01ACD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264D1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CB9B2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4F9A9" w:rsidR="00B87ED3" w:rsidRPr="00944D28" w:rsidRDefault="001E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F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D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2E626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5235B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BC31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1A99D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C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173A0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A63C5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4ADAC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527E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513B3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8AF4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F53B" w:rsidR="00B87ED3" w:rsidRPr="00944D28" w:rsidRDefault="001E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6173D" w:rsidR="00B87ED3" w:rsidRPr="00944D28" w:rsidRDefault="001E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596B4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2495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E6936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CEE9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A7BBF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6FDC7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D2868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59395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025F1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D9C2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48B30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6AA14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E135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0A460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E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A6BAD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B7BB7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2FECE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9B37C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68A9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63D5" w:rsidR="00B87ED3" w:rsidRPr="00944D28" w:rsidRDefault="001E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E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2022-10-19T17:54:00.0000000Z</dcterms:modified>
</coreProperties>
</file>