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900F" w:rsidR="0061148E" w:rsidRPr="00C61931" w:rsidRDefault="00C70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AD4E" w:rsidR="0061148E" w:rsidRPr="00C61931" w:rsidRDefault="00C70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B1B10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BE70A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72623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43E7B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9C5A9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665B2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627AF" w:rsidR="00B87ED3" w:rsidRPr="00944D28" w:rsidRDefault="00C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6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4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6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E767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19364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8F0E2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A226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0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E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8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B9579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2ADCB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8559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30E6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F788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E898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55DEA" w:rsidR="00B87ED3" w:rsidRPr="00944D28" w:rsidRDefault="00C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35254" w:rsidR="00B87ED3" w:rsidRPr="00944D28" w:rsidRDefault="00C7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0EB2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5D7F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475B2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A2BD8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20C4D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2B292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C3392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E114" w:rsidR="00B87ED3" w:rsidRPr="00944D28" w:rsidRDefault="00C7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647B4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D982D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B4CF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67D9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2BA94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9693D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982F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7F1E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072A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354B9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D06C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325D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7713A" w:rsidR="00B87ED3" w:rsidRPr="00944D28" w:rsidRDefault="00C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A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B6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2022-10-19T18:14:00.0000000Z</dcterms:modified>
</coreProperties>
</file>