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BD13" w:rsidR="0061148E" w:rsidRPr="00C61931" w:rsidRDefault="00B07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9DC65" w:rsidR="0061148E" w:rsidRPr="00C61931" w:rsidRDefault="00B07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56F72F" w:rsidR="00B87ED3" w:rsidRPr="00944D28" w:rsidRDefault="00B0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DC7D2" w:rsidR="00B87ED3" w:rsidRPr="00944D28" w:rsidRDefault="00B0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F375A3" w:rsidR="00B87ED3" w:rsidRPr="00944D28" w:rsidRDefault="00B0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7D96A" w:rsidR="00B87ED3" w:rsidRPr="00944D28" w:rsidRDefault="00B0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B97CA" w:rsidR="00B87ED3" w:rsidRPr="00944D28" w:rsidRDefault="00B0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453CC" w:rsidR="00B87ED3" w:rsidRPr="00944D28" w:rsidRDefault="00B0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59292" w:rsidR="00B87ED3" w:rsidRPr="00944D28" w:rsidRDefault="00B0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8C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5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C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6AD0D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68DE1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B596A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3D780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B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9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D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2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EF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16DC0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7525C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43406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DD18D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56323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7F2C6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4899C" w:rsidR="00B87ED3" w:rsidRPr="00944D28" w:rsidRDefault="00B0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C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C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8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3358" w:rsidR="00B87ED3" w:rsidRPr="00944D28" w:rsidRDefault="00B0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127E7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F15BE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68800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864B0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7440C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7883B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4EB3F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4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1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51712" w:rsidR="00B87ED3" w:rsidRPr="00944D28" w:rsidRDefault="00B0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A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1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876E5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CE005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4E1FE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D07AE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FEF3E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7D6AB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E99E2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5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E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C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3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84054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03A68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1141D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7C94F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82465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9938E" w:rsidR="00B87ED3" w:rsidRPr="00944D28" w:rsidRDefault="00B0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D3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D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E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8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C6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