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7C17D" w:rsidR="0061148E" w:rsidRPr="00C61931" w:rsidRDefault="00040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0FF8" w:rsidR="0061148E" w:rsidRPr="00C61931" w:rsidRDefault="00040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B63BC" w:rsidR="00B87ED3" w:rsidRPr="00944D28" w:rsidRDefault="0004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FFC7E" w:rsidR="00B87ED3" w:rsidRPr="00944D28" w:rsidRDefault="0004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8006C" w:rsidR="00B87ED3" w:rsidRPr="00944D28" w:rsidRDefault="0004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8BCA6" w:rsidR="00B87ED3" w:rsidRPr="00944D28" w:rsidRDefault="0004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B8833" w:rsidR="00B87ED3" w:rsidRPr="00944D28" w:rsidRDefault="0004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BF53F" w:rsidR="00B87ED3" w:rsidRPr="00944D28" w:rsidRDefault="0004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BEA09" w:rsidR="00B87ED3" w:rsidRPr="00944D28" w:rsidRDefault="0004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E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3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06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52EE5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37DB6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508E9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EE6B9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1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4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3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7E81D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80CB4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EA84B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66217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45268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BF7E8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657D0" w:rsidR="00B87ED3" w:rsidRPr="00944D28" w:rsidRDefault="0004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D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A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3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C6CC2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E6A4C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49C5A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E6E42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1F4CD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AC1A9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6BCC6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40A6A" w:rsidR="00B87ED3" w:rsidRPr="00944D28" w:rsidRDefault="00040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4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42AA6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FAE39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65837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142E0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D4784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F1762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D623F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B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F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36BEF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FDFB3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E8702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61D0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B76EC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3FD60" w:rsidR="00B87ED3" w:rsidRPr="00944D28" w:rsidRDefault="0004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2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5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C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7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