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7AA8" w:rsidR="0061148E" w:rsidRPr="00C61931" w:rsidRDefault="00684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8A83" w:rsidR="0061148E" w:rsidRPr="00C61931" w:rsidRDefault="00684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CBE83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3608B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122A5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45C70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C44CC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EE4C6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2D294" w:rsidR="00B87ED3" w:rsidRPr="00944D28" w:rsidRDefault="006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F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1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4B46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FC41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54EE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728F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D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7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66E13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24A32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B7A35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33F8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56CBE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52059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B934" w:rsidR="00B87ED3" w:rsidRPr="00944D28" w:rsidRDefault="006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2C7C7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92ADA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FDE60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B54AF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36D52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9ABFC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51F24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1E4C" w:rsidR="00B87ED3" w:rsidRPr="00944D28" w:rsidRDefault="00684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2010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D7448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76758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602AE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4B0C7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478F3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6CA4E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41386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F5E5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DC403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3C8F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50D7A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5F0FD" w:rsidR="00B87ED3" w:rsidRPr="00944D28" w:rsidRDefault="006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C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4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A8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2022-10-16T16:26:00.0000000Z</dcterms:modified>
</coreProperties>
</file>