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0A12" w:rsidR="0061148E" w:rsidRPr="00C61931" w:rsidRDefault="00DA28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4BFE" w:rsidR="0061148E" w:rsidRPr="00C61931" w:rsidRDefault="00DA28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9AF7D" w:rsidR="00B87ED3" w:rsidRPr="00944D28" w:rsidRDefault="00DA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E5DBA" w:rsidR="00B87ED3" w:rsidRPr="00944D28" w:rsidRDefault="00DA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300C7" w:rsidR="00B87ED3" w:rsidRPr="00944D28" w:rsidRDefault="00DA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2D3863" w:rsidR="00B87ED3" w:rsidRPr="00944D28" w:rsidRDefault="00DA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1AB78" w:rsidR="00B87ED3" w:rsidRPr="00944D28" w:rsidRDefault="00DA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9EB83" w:rsidR="00B87ED3" w:rsidRPr="00944D28" w:rsidRDefault="00DA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E3F42" w:rsidR="00B87ED3" w:rsidRPr="00944D28" w:rsidRDefault="00DA2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6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2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14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E6727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382F3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15EE0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6DF46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6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5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8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3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1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05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EF2FD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5EE27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A2725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5C949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C4E04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BF832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30071" w:rsidR="00B87ED3" w:rsidRPr="00944D28" w:rsidRDefault="00DA2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C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E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C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7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9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D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F1B82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94D61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2FF64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31F90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A1F25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5968F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A2AF7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C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D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F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63F0F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9F139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397FE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A559B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2DE46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23F75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8C3D6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D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7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A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2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8C82D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E9322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F74E3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FDF89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94436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A09FA" w:rsidR="00B87ED3" w:rsidRPr="00944D28" w:rsidRDefault="00DA2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3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B1ED" w:rsidR="00B87ED3" w:rsidRPr="00944D28" w:rsidRDefault="00DA2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F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4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A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D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1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81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2022-10-16T16:49:00.0000000Z</dcterms:modified>
</coreProperties>
</file>