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E815" w:rsidR="0061148E" w:rsidRPr="00C61931" w:rsidRDefault="00150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A6880" w:rsidR="0061148E" w:rsidRPr="00C61931" w:rsidRDefault="00150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5668D" w:rsidR="00B87ED3" w:rsidRPr="00944D28" w:rsidRDefault="0015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44CB9" w:rsidR="00B87ED3" w:rsidRPr="00944D28" w:rsidRDefault="0015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D2449" w:rsidR="00B87ED3" w:rsidRPr="00944D28" w:rsidRDefault="0015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99926" w:rsidR="00B87ED3" w:rsidRPr="00944D28" w:rsidRDefault="0015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42DAE" w:rsidR="00B87ED3" w:rsidRPr="00944D28" w:rsidRDefault="0015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1C3A7" w:rsidR="00B87ED3" w:rsidRPr="00944D28" w:rsidRDefault="0015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F7517" w:rsidR="00B87ED3" w:rsidRPr="00944D28" w:rsidRDefault="00150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7F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B2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CA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7A51A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3C7A1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77095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D1B34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3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96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A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5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E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99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065CB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24601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BDF5B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A97F1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A9290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99772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37778" w:rsidR="00B87ED3" w:rsidRPr="00944D28" w:rsidRDefault="0015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E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4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3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3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DB4D1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9D98F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26B66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076BC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E1AB0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6F0B1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79FE3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E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B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E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2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D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E31E4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DE9FD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558C2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4EAA9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865C0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7A360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0F5A8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C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6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B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B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3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C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56C12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19DFC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6296F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84507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C3A83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47842" w:rsidR="00B87ED3" w:rsidRPr="00944D28" w:rsidRDefault="0015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C6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6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D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D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6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13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