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A974" w:rsidR="0061148E" w:rsidRPr="00C61931" w:rsidRDefault="00DE2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7A229" w:rsidR="0061148E" w:rsidRPr="00C61931" w:rsidRDefault="00DE2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5A2B3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107BD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38AE5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F6EA1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EB65C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A0473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A2A27" w:rsidR="00B87ED3" w:rsidRPr="00944D28" w:rsidRDefault="00DE2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4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89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337A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D193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7CFF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5EDD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E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F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A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7B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1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D940A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3912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E99E8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C480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8522B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7598C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07CCA" w:rsidR="00B87ED3" w:rsidRPr="00944D28" w:rsidRDefault="00DE2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6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E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55631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4E251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740A5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DC0B5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7E3B5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66417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C0077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03292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4C24C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DDB91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64E94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374E7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A84E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C5CB3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583A3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0B12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D2064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0769D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FAC9B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27D1E" w:rsidR="00B87ED3" w:rsidRPr="00944D28" w:rsidRDefault="00DE2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5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5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E5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2022-10-19T21:09:00.0000000Z</dcterms:modified>
</coreProperties>
</file>