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2BB6" w:rsidR="0061148E" w:rsidRPr="00C61931" w:rsidRDefault="000F2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FB59" w:rsidR="0061148E" w:rsidRPr="00C61931" w:rsidRDefault="000F2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51048" w:rsidR="00B87ED3" w:rsidRPr="00944D28" w:rsidRDefault="000F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BFE09" w:rsidR="00B87ED3" w:rsidRPr="00944D28" w:rsidRDefault="000F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7F4B6" w:rsidR="00B87ED3" w:rsidRPr="00944D28" w:rsidRDefault="000F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23F60" w:rsidR="00B87ED3" w:rsidRPr="00944D28" w:rsidRDefault="000F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7DD87" w:rsidR="00B87ED3" w:rsidRPr="00944D28" w:rsidRDefault="000F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23020" w:rsidR="00B87ED3" w:rsidRPr="00944D28" w:rsidRDefault="000F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98A3A" w:rsidR="00B87ED3" w:rsidRPr="00944D28" w:rsidRDefault="000F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9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A5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7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F80F1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9C94D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6B999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0958D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3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6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C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62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F0BC7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FCF26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F0557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9AEEF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241C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B9BC9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6361" w:rsidR="00B87ED3" w:rsidRPr="00944D28" w:rsidRDefault="000F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C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8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4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4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9FF41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5F0D0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CF12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786A0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4DFE6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774F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C1FC4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6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91628" w:rsidR="00B87ED3" w:rsidRPr="00944D28" w:rsidRDefault="000F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E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B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943C1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DFA8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212EC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FB9D8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422A5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889D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5BC01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D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A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854E6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7BD0E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60B54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12F10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50FC3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AB2D4" w:rsidR="00B87ED3" w:rsidRPr="00944D28" w:rsidRDefault="000F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D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A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4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0A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